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EF6" w:rsidRPr="00DA3EF6" w:rsidRDefault="00DA3EF6" w:rsidP="00DA3EF6">
      <w:pPr>
        <w:rPr>
          <w:rFonts w:ascii="Times New Roman" w:hAnsi="Times New Roman" w:cs="Times New Roman"/>
          <w:b/>
          <w:sz w:val="28"/>
          <w:szCs w:val="28"/>
        </w:rPr>
      </w:pPr>
      <w:r w:rsidRPr="00DA3EF6">
        <w:rPr>
          <w:rFonts w:ascii="Times New Roman" w:hAnsi="Times New Roman" w:cs="Times New Roman"/>
          <w:b/>
          <w:sz w:val="28"/>
          <w:szCs w:val="28"/>
        </w:rPr>
        <w:t xml:space="preserve">Что должен знать ребенок, поступающий в первый  класс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</w:rPr>
        <w:t xml:space="preserve">  </w:t>
      </w:r>
      <w:r w:rsidRPr="00DA3EF6">
        <w:rPr>
          <w:rFonts w:ascii="Times New Roman" w:hAnsi="Times New Roman" w:cs="Times New Roman"/>
          <w:sz w:val="24"/>
          <w:szCs w:val="24"/>
        </w:rPr>
        <w:t xml:space="preserve">• знать свою фамилию, имя и отчество, как зовут родителей, кем они работают,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домашний адрес и телефон;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 знать, в каком городе/стране он живет, и уметь назвать другие знакомые ему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страны мира; 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 знать названия самых распространенных растений, животных, насекомых, уметь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различать зверей, птиц и рыб, отличать диких животных от домашних, деревья </w:t>
      </w:r>
      <w:proofErr w:type="gramStart"/>
      <w:r w:rsidRPr="00DA3EF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кустарников, фрукты – от ягод и овощей;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 объяснить, почему одних животных называют дикими, а других ­ домашними.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Объяснить, какую пользу приносят разные домашние животные человеку.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DA3EF6">
        <w:rPr>
          <w:rFonts w:ascii="Times New Roman" w:hAnsi="Times New Roman" w:cs="Times New Roman"/>
          <w:sz w:val="24"/>
          <w:szCs w:val="24"/>
        </w:rPr>
        <w:t xml:space="preserve">• назвать главные внешние (анатомические) отличия птиц и животных (нос­клюв, </w:t>
      </w:r>
      <w:proofErr w:type="gramEnd"/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перья­ шерсть, </w:t>
      </w:r>
      <w:proofErr w:type="spellStart"/>
      <w:r w:rsidRPr="00DA3EF6">
        <w:rPr>
          <w:rFonts w:ascii="Times New Roman" w:hAnsi="Times New Roman" w:cs="Times New Roman"/>
          <w:sz w:val="24"/>
          <w:szCs w:val="24"/>
        </w:rPr>
        <w:t>лапы­крылья</w:t>
      </w:r>
      <w:proofErr w:type="spellEnd"/>
      <w:r w:rsidRPr="00DA3EF6">
        <w:rPr>
          <w:rFonts w:ascii="Times New Roman" w:hAnsi="Times New Roman" w:cs="Times New Roman"/>
          <w:sz w:val="24"/>
          <w:szCs w:val="24"/>
        </w:rPr>
        <w:t xml:space="preserve">, их количество и т.д.)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 назвать детенышей лошади, коровы, овцы, козы, собаки, кошки, свиньи,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медведицы, лисы, волчицы, белки, ежихи, курицы, утки, гусыни, индюшки.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 знать, что овощи растут в поле или огороде, а фрукты в саду.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 привести примеры фруктов и ягод, которые растут на кустах, и которые растут </w:t>
      </w:r>
      <w:proofErr w:type="gramStart"/>
      <w:r w:rsidRPr="00DA3EF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DA3EF6">
        <w:rPr>
          <w:rFonts w:ascii="Times New Roman" w:hAnsi="Times New Roman" w:cs="Times New Roman"/>
          <w:sz w:val="24"/>
          <w:szCs w:val="24"/>
        </w:rPr>
        <w:t>деревьях</w:t>
      </w:r>
      <w:proofErr w:type="gramEnd"/>
      <w:r w:rsidRPr="00DA3EF6">
        <w:rPr>
          <w:rFonts w:ascii="Times New Roman" w:hAnsi="Times New Roman" w:cs="Times New Roman"/>
          <w:sz w:val="24"/>
          <w:szCs w:val="24"/>
        </w:rPr>
        <w:t xml:space="preserve">. Привести примеры овощей, которые растут в земле, лежа на грядке или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висят на ветках. Назвать овощи и фрукты красного, зеленого, жёлтого, оранжевого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цвета. Назвать лесные деревья, кусты, ягоды и грибы.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 назвать комнатные растения, которые есть дома и в детском саду.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 какой транспорт называют воздушным, морским, наземным, подземным и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подводным.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 показать левый глаз, правое ухо, левое колено, правый локоть.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 дотронуться левой рукой до правого уха, правой рукой до левого колена.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 как называется город, в котором живем.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 какие профессии знает.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 какие предметы в комнате похожи на шар, треугольник, квадрат, круг.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 какие предметы относятся к мебели, посуде, одежде, фруктам, овощам, обуви.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lastRenderedPageBreak/>
        <w:t xml:space="preserve">    • ориентироваться во времени, знать время суток, времена года, их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последовательность, сколько месяцев в году, дней в месяце, дней в неделе, часов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в дне, знать дни недели; 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 иметь представления о природных и погодных явлениях;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 знать основные цвета;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 знать понятия «</w:t>
      </w:r>
      <w:proofErr w:type="spellStart"/>
      <w:r w:rsidRPr="00DA3EF6">
        <w:rPr>
          <w:rFonts w:ascii="Times New Roman" w:hAnsi="Times New Roman" w:cs="Times New Roman"/>
          <w:sz w:val="24"/>
          <w:szCs w:val="24"/>
        </w:rPr>
        <w:t>право­лево</w:t>
      </w:r>
      <w:proofErr w:type="spellEnd"/>
      <w:r w:rsidRPr="00DA3EF6">
        <w:rPr>
          <w:rFonts w:ascii="Times New Roman" w:hAnsi="Times New Roman" w:cs="Times New Roman"/>
          <w:sz w:val="24"/>
          <w:szCs w:val="24"/>
        </w:rPr>
        <w:t xml:space="preserve">»;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 знать названия популярных видов спорта, самых распространенных профессий,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основные правила дорожного движения и дорожные знаки;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 уметь назвать фамилии известных писателей и поэтов;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 знать праздники;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 уметь рассказать, чем он любит заниматься; </w:t>
      </w:r>
    </w:p>
    <w:p w:rsidR="00DA3EF6" w:rsidRPr="00DA3EF6" w:rsidRDefault="00DA3EF6" w:rsidP="00DA3EF6">
      <w:pPr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 w:rsidRPr="00DA3EF6">
        <w:rPr>
          <w:rFonts w:ascii="Times New Roman" w:hAnsi="Times New Roman" w:cs="Times New Roman"/>
          <w:b/>
          <w:sz w:val="28"/>
          <w:szCs w:val="28"/>
        </w:rPr>
        <w:t xml:space="preserve">Интеллектуальное развитие </w:t>
      </w:r>
    </w:p>
    <w:p w:rsidR="00DA3EF6" w:rsidRPr="00DA3EF6" w:rsidRDefault="00DA3EF6" w:rsidP="00DA3EF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В этой области ребенок должен уметь: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• решать простые логические задачки, головоломки и ребусы, отгадывать загадки; </w:t>
      </w:r>
    </w:p>
    <w:p w:rsidR="008658E8" w:rsidRPr="0082005C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 находить лишний предмет в группе;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>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добавлять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в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группу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недостающие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предметы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рассказывать,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чем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похожи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или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отличаются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те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или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иные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предметы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группировать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предметы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по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признаку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называть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его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 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восстанавливать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последовательность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событий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(что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было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сначала,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потом)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раскладывать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картинки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в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правильной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 xml:space="preserve">последовательности. </w:t>
      </w:r>
    </w:p>
    <w:p w:rsidR="00DA3EF6" w:rsidRPr="00DA3EF6" w:rsidRDefault="00DA3EF6" w:rsidP="00DA3EF6">
      <w:pPr>
        <w:ind w:left="708" w:firstLine="708"/>
        <w:rPr>
          <w:rFonts w:ascii="Times New Roman" w:hAnsi="Times New Roman" w:cs="Times New Roman"/>
          <w:b/>
          <w:sz w:val="28"/>
          <w:szCs w:val="28"/>
        </w:rPr>
      </w:pPr>
      <w:r w:rsidRPr="00DA3EF6">
        <w:rPr>
          <w:rFonts w:ascii="Times New Roman" w:hAnsi="Times New Roman" w:cs="Times New Roman"/>
        </w:rPr>
        <w:t xml:space="preserve"> </w:t>
      </w:r>
      <w:r w:rsidRPr="00DA3EF6">
        <w:rPr>
          <w:rFonts w:ascii="Times New Roman" w:hAnsi="Times New Roman" w:cs="Times New Roman"/>
          <w:b/>
          <w:sz w:val="28"/>
          <w:szCs w:val="28"/>
        </w:rPr>
        <w:t>Слух,</w:t>
      </w:r>
      <w:r w:rsidRPr="00DA3EF6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A3EF6">
        <w:rPr>
          <w:rFonts w:ascii="Times New Roman" w:hAnsi="Times New Roman" w:cs="Times New Roman"/>
          <w:b/>
          <w:sz w:val="28"/>
          <w:szCs w:val="28"/>
        </w:rPr>
        <w:t>зрение,</w:t>
      </w:r>
      <w:r w:rsidRPr="00DA3EF6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A3EF6">
        <w:rPr>
          <w:rFonts w:ascii="Times New Roman" w:hAnsi="Times New Roman" w:cs="Times New Roman"/>
          <w:b/>
          <w:sz w:val="28"/>
          <w:szCs w:val="28"/>
        </w:rPr>
        <w:t>внимание,</w:t>
      </w:r>
      <w:r w:rsidRPr="00DA3EF6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A3EF6">
        <w:rPr>
          <w:rFonts w:ascii="Times New Roman" w:hAnsi="Times New Roman" w:cs="Times New Roman"/>
          <w:b/>
          <w:sz w:val="28"/>
          <w:szCs w:val="28"/>
        </w:rPr>
        <w:t>память,</w:t>
      </w:r>
      <w:r w:rsidRPr="00DA3EF6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A3EF6">
        <w:rPr>
          <w:rFonts w:ascii="Times New Roman" w:hAnsi="Times New Roman" w:cs="Times New Roman"/>
          <w:b/>
          <w:sz w:val="28"/>
          <w:szCs w:val="28"/>
        </w:rPr>
        <w:t xml:space="preserve">речь </w:t>
      </w:r>
    </w:p>
    <w:p w:rsidR="00DA3EF6" w:rsidRPr="00DA3EF6" w:rsidRDefault="00DA3EF6" w:rsidP="00DA3EF6">
      <w:pPr>
        <w:ind w:left="708" w:firstLine="708"/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Здесь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дошкольнику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нужно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 xml:space="preserve">уметь: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находить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10­15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отличий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на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двух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похожих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картинках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точно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копировать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простой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узор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описывать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по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памяти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картинку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запомнить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предложение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из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5­6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слов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повторить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его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 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DA3EF6">
        <w:rPr>
          <w:rFonts w:ascii="Times New Roman" w:hAnsi="Times New Roman" w:cs="Times New Roman"/>
          <w:sz w:val="24"/>
          <w:szCs w:val="24"/>
        </w:rPr>
        <w:t>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писать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графические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диктанты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(«одна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клетка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вверх,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две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клетки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влево,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две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 xml:space="preserve">клетки </w:t>
      </w:r>
      <w:proofErr w:type="gramEnd"/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вниз,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одна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клетка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вправо»)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lastRenderedPageBreak/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прочитать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наизусть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стихотворение,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рассказать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сказку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пересказать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услышанный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рассказ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составлять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рассказ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по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 xml:space="preserve">картинке! </w:t>
      </w:r>
    </w:p>
    <w:p w:rsidR="00DA3EF6" w:rsidRPr="00DA3EF6" w:rsidRDefault="00DA3EF6" w:rsidP="00DA3EF6">
      <w:pPr>
        <w:rPr>
          <w:rFonts w:ascii="Times New Roman" w:hAnsi="Times New Roman" w:cs="Times New Roman"/>
        </w:rPr>
      </w:pPr>
    </w:p>
    <w:p w:rsidR="00DA3EF6" w:rsidRPr="00DA3EF6" w:rsidRDefault="00DA3EF6" w:rsidP="00DA3EF6">
      <w:pPr>
        <w:rPr>
          <w:rFonts w:ascii="Times New Roman" w:hAnsi="Times New Roman" w:cs="Times New Roman"/>
          <w:b/>
          <w:sz w:val="28"/>
          <w:szCs w:val="28"/>
        </w:rPr>
      </w:pPr>
      <w:r w:rsidRPr="00DA3EF6">
        <w:rPr>
          <w:rFonts w:ascii="Times New Roman" w:hAnsi="Times New Roman" w:cs="Times New Roman"/>
        </w:rPr>
        <w:t xml:space="preserve">    </w:t>
      </w:r>
      <w:r w:rsidRPr="00DA3EF6">
        <w:rPr>
          <w:rFonts w:ascii="Times New Roman" w:hAnsi="Times New Roman" w:cs="Times New Roman"/>
          <w:b/>
          <w:sz w:val="28"/>
          <w:szCs w:val="28"/>
        </w:rPr>
        <w:t>Основы</w:t>
      </w:r>
      <w:r w:rsidRPr="00DA3EF6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DA3EF6">
        <w:rPr>
          <w:rFonts w:ascii="Times New Roman" w:hAnsi="Times New Roman" w:cs="Times New Roman"/>
          <w:b/>
          <w:sz w:val="28"/>
          <w:szCs w:val="28"/>
        </w:rPr>
        <w:t xml:space="preserve">математики </w:t>
      </w:r>
    </w:p>
    <w:p w:rsidR="00DA3EF6" w:rsidRPr="00DA3EF6" w:rsidRDefault="00DA3EF6" w:rsidP="00DA3EF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>Перед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поступлением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в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первый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класс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 xml:space="preserve">необходимо: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>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уметь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считать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от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1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до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10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обратно,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восстанавливать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числовой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ряд,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в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 xml:space="preserve">котором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пропущены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некоторые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числа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выполнять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счетные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операции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в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пределах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десяти,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 xml:space="preserve">увеличивать/уменьшать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количество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предметов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«на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один»,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«на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два»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 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знать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понятия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A3EF6">
        <w:rPr>
          <w:rFonts w:ascii="Times New Roman" w:hAnsi="Times New Roman" w:cs="Times New Roman"/>
          <w:sz w:val="24"/>
          <w:szCs w:val="24"/>
        </w:rPr>
        <w:t>больше­меньше­поровну</w:t>
      </w:r>
      <w:proofErr w:type="spellEnd"/>
      <w:r w:rsidRPr="00DA3EF6">
        <w:rPr>
          <w:rFonts w:ascii="Times New Roman" w:hAnsi="Times New Roman" w:cs="Times New Roman"/>
          <w:sz w:val="24"/>
          <w:szCs w:val="24"/>
        </w:rPr>
        <w:t>»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знать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простые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геометрические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фигуры,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уметь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составлять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аппликации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gramStart"/>
      <w:r w:rsidRPr="00DA3EF6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геометрических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фигур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уметь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сравнивать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предметы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по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длине,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ширине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высоте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решать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простые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арифметические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задачки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уметь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поделить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предмет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на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две/три/четыре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равные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 xml:space="preserve">части. </w:t>
      </w:r>
    </w:p>
    <w:p w:rsidR="00DA3EF6" w:rsidRPr="00DA3EF6" w:rsidRDefault="00DA3EF6" w:rsidP="00DA3EF6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A3EF6">
        <w:rPr>
          <w:rFonts w:ascii="Times New Roman" w:hAnsi="Times New Roman" w:cs="Times New Roman"/>
          <w:sz w:val="28"/>
          <w:szCs w:val="28"/>
        </w:rPr>
        <w:t xml:space="preserve"> </w:t>
      </w:r>
      <w:r w:rsidRPr="00DA3EF6">
        <w:rPr>
          <w:rFonts w:ascii="Times New Roman" w:hAnsi="Times New Roman" w:cs="Times New Roman"/>
          <w:b/>
          <w:sz w:val="28"/>
          <w:szCs w:val="28"/>
        </w:rPr>
        <w:t xml:space="preserve"> Чтение </w:t>
      </w:r>
    </w:p>
    <w:p w:rsidR="00DA3EF6" w:rsidRPr="00DA3EF6" w:rsidRDefault="00DA3EF6" w:rsidP="00DA3EF6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Важно,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чтобы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 xml:space="preserve">ребенок: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отличал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буквы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от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звуков,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гласные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от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согласных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чем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отличаются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гласные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звуки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от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 xml:space="preserve">согласных.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мог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найти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нужную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букву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в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начале,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середине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конце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слова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подбирал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слова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на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заданную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букву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делил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слово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на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слоги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читал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предложения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из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4­5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слов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понимал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gramStart"/>
      <w:r w:rsidRPr="00DA3EF6">
        <w:rPr>
          <w:rFonts w:ascii="Times New Roman" w:hAnsi="Times New Roman" w:cs="Times New Roman"/>
          <w:sz w:val="24"/>
          <w:szCs w:val="24"/>
        </w:rPr>
        <w:t>прочитанное</w:t>
      </w:r>
      <w:proofErr w:type="gramEnd"/>
      <w:r w:rsidRPr="00DA3E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A3EF6" w:rsidRPr="0082005C" w:rsidRDefault="00DA3EF6" w:rsidP="00DA3EF6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A3EF6">
        <w:rPr>
          <w:rFonts w:ascii="Times New Roman" w:hAnsi="Times New Roman" w:cs="Times New Roman"/>
        </w:rPr>
        <w:t xml:space="preserve">  </w:t>
      </w:r>
      <w:r w:rsidRPr="0082005C">
        <w:rPr>
          <w:rFonts w:ascii="Times New Roman" w:hAnsi="Times New Roman" w:cs="Times New Roman"/>
          <w:b/>
          <w:sz w:val="28"/>
          <w:szCs w:val="28"/>
        </w:rPr>
        <w:t>Навыки</w:t>
      </w:r>
      <w:r w:rsidRPr="00DA3EF6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82005C">
        <w:rPr>
          <w:rFonts w:ascii="Times New Roman" w:hAnsi="Times New Roman" w:cs="Times New Roman"/>
          <w:b/>
          <w:sz w:val="28"/>
          <w:szCs w:val="28"/>
        </w:rPr>
        <w:t>письма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>Для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успешного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начала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учебы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в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школе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 xml:space="preserve">требуется: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правильно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держать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ручку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карандаш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в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руке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проводить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непрерывные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прямые,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волнистые,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ломаные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линии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lastRenderedPageBreak/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обводить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по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контуру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рисунок,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не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отрывая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карандаша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от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бумаги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уметь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рисовать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по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клеточкам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точкам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 </w:t>
      </w:r>
      <w:r w:rsidRPr="00DA3EF6">
        <w:rPr>
          <w:rFonts w:ascii="Times New Roman" w:hAnsi="Times New Roman" w:cs="Times New Roman"/>
          <w:sz w:val="24"/>
          <w:szCs w:val="24"/>
        </w:rPr>
        <w:t>уметь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дорисовать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gramStart"/>
      <w:r w:rsidRPr="00DA3EF6">
        <w:rPr>
          <w:rFonts w:ascii="Times New Roman" w:hAnsi="Times New Roman" w:cs="Times New Roman"/>
          <w:sz w:val="24"/>
          <w:szCs w:val="24"/>
        </w:rPr>
        <w:t>отсутствующую</w:t>
      </w:r>
      <w:proofErr w:type="gramEnd"/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 половину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симметричного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рисунка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копировать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с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образца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геометрические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фигуры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уметь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продолжить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штриховку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рисунка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;</w:t>
      </w:r>
      <w:r w:rsidRPr="00DA3E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•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уметь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аккуратно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закрашивать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рисунок,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не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выходя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за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 xml:space="preserve">контуры. </w:t>
      </w:r>
    </w:p>
    <w:p w:rsidR="00DA3EF6" w:rsidRPr="00DA3EF6" w:rsidRDefault="00DA3EF6" w:rsidP="00DA3EF6">
      <w:pPr>
        <w:rPr>
          <w:rFonts w:ascii="Times New Roman" w:hAnsi="Times New Roman" w:cs="Times New Roman"/>
          <w:b/>
          <w:sz w:val="28"/>
          <w:szCs w:val="28"/>
        </w:rPr>
      </w:pPr>
      <w:r w:rsidRPr="00DA3EF6">
        <w:rPr>
          <w:rFonts w:ascii="Times New Roman" w:hAnsi="Times New Roman" w:cs="Times New Roman"/>
        </w:rPr>
        <w:t xml:space="preserve">  </w:t>
      </w:r>
      <w:r w:rsidRPr="00DA3EF6">
        <w:rPr>
          <w:rFonts w:ascii="Times New Roman" w:hAnsi="Times New Roman" w:cs="Times New Roman"/>
          <w:b/>
          <w:sz w:val="28"/>
          <w:szCs w:val="28"/>
        </w:rPr>
        <w:t>Тонкая моторика и координация движений рук</w:t>
      </w:r>
    </w:p>
    <w:p w:rsidR="00DA3EF6" w:rsidRPr="00DA3EF6" w:rsidRDefault="00DA3EF6" w:rsidP="00DA3EF6">
      <w:pPr>
        <w:rPr>
          <w:rFonts w:ascii="Times New Roman" w:hAnsi="Times New Roman" w:cs="Times New Roman"/>
          <w:b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>Тонкая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моторика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—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это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разнообразные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движения,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в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которых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участвуют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 xml:space="preserve">мелкие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 мышцы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кисти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руки.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Только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при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хорошем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развитии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кисти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ребенок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будет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 xml:space="preserve">писать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 красиво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 xml:space="preserve">легко.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A3EF6">
        <w:rPr>
          <w:rFonts w:ascii="Times New Roman" w:hAnsi="Times New Roman" w:cs="Times New Roman"/>
          <w:sz w:val="24"/>
          <w:szCs w:val="24"/>
        </w:rPr>
        <w:t xml:space="preserve">    Тонкую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моторику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у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детей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можно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и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нужно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DA3EF6">
        <w:rPr>
          <w:rFonts w:ascii="Times New Roman" w:hAnsi="Times New Roman" w:cs="Times New Roman"/>
          <w:sz w:val="24"/>
          <w:szCs w:val="24"/>
        </w:rPr>
        <w:t>развивать.</w:t>
      </w:r>
      <w:r w:rsidRPr="00DA3EF6">
        <w:rPr>
          <w:rFonts w:ascii="Times New Roman" w:hAnsi="Times New Roman" w:cs="Times New Roman"/>
          <w:sz w:val="24"/>
          <w:szCs w:val="24"/>
          <w:lang w:val="en-US"/>
        </w:rPr>
        <w:t xml:space="preserve"> Этому способствуют занятия с </w:t>
      </w:r>
    </w:p>
    <w:p w:rsidR="00DA3EF6" w:rsidRPr="00DA3EF6" w:rsidRDefault="00DA3EF6" w:rsidP="00DA3EF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DA3EF6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spellStart"/>
      <w:proofErr w:type="gramStart"/>
      <w:r w:rsidRPr="00DA3EF6">
        <w:rPr>
          <w:rFonts w:ascii="Times New Roman" w:hAnsi="Times New Roman" w:cs="Times New Roman"/>
          <w:sz w:val="24"/>
          <w:szCs w:val="24"/>
          <w:lang w:val="en-US"/>
        </w:rPr>
        <w:t>мозаикой</w:t>
      </w:r>
      <w:proofErr w:type="spellEnd"/>
      <w:proofErr w:type="gramEnd"/>
      <w:r w:rsidRPr="00DA3EF6">
        <w:rPr>
          <w:rFonts w:ascii="Times New Roman" w:hAnsi="Times New Roman" w:cs="Times New Roman"/>
          <w:sz w:val="24"/>
          <w:szCs w:val="24"/>
          <w:lang w:val="en-US"/>
        </w:rPr>
        <w:t>, </w:t>
      </w:r>
      <w:proofErr w:type="spellStart"/>
      <w:r w:rsidRPr="00DA3EF6">
        <w:rPr>
          <w:rFonts w:ascii="Times New Roman" w:hAnsi="Times New Roman" w:cs="Times New Roman"/>
          <w:sz w:val="24"/>
          <w:szCs w:val="24"/>
          <w:lang w:val="en-US"/>
        </w:rPr>
        <w:t>лепка</w:t>
      </w:r>
      <w:proofErr w:type="spellEnd"/>
      <w:r w:rsidRPr="00DA3EF6">
        <w:rPr>
          <w:rFonts w:ascii="Times New Roman" w:hAnsi="Times New Roman" w:cs="Times New Roman"/>
          <w:sz w:val="24"/>
          <w:szCs w:val="24"/>
          <w:lang w:val="en-US"/>
        </w:rPr>
        <w:t>, </w:t>
      </w:r>
      <w:proofErr w:type="spellStart"/>
      <w:r w:rsidRPr="00DA3EF6">
        <w:rPr>
          <w:rFonts w:ascii="Times New Roman" w:hAnsi="Times New Roman" w:cs="Times New Roman"/>
          <w:sz w:val="24"/>
          <w:szCs w:val="24"/>
          <w:lang w:val="en-US"/>
        </w:rPr>
        <w:t>рисование</w:t>
      </w:r>
      <w:proofErr w:type="spellEnd"/>
      <w:r w:rsidRPr="00DA3EF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DA3EF6" w:rsidRPr="00DA3EF6" w:rsidSect="0082005C">
      <w:pgSz w:w="11906" w:h="16838"/>
      <w:pgMar w:top="1134" w:right="850" w:bottom="1134" w:left="1701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EF6"/>
    <w:rsid w:val="000025E7"/>
    <w:rsid w:val="0001083D"/>
    <w:rsid w:val="000335D3"/>
    <w:rsid w:val="00037107"/>
    <w:rsid w:val="00043F04"/>
    <w:rsid w:val="0005398F"/>
    <w:rsid w:val="0007018D"/>
    <w:rsid w:val="000716C1"/>
    <w:rsid w:val="00071A35"/>
    <w:rsid w:val="00072961"/>
    <w:rsid w:val="0008795A"/>
    <w:rsid w:val="000909BA"/>
    <w:rsid w:val="000A135E"/>
    <w:rsid w:val="000A5843"/>
    <w:rsid w:val="000B4A84"/>
    <w:rsid w:val="000C71B1"/>
    <w:rsid w:val="000D0B41"/>
    <w:rsid w:val="000E208C"/>
    <w:rsid w:val="000E4CEE"/>
    <w:rsid w:val="000F35F2"/>
    <w:rsid w:val="00110C15"/>
    <w:rsid w:val="00115020"/>
    <w:rsid w:val="00117BB8"/>
    <w:rsid w:val="001337D1"/>
    <w:rsid w:val="001362AD"/>
    <w:rsid w:val="00137CF6"/>
    <w:rsid w:val="00142D91"/>
    <w:rsid w:val="00147038"/>
    <w:rsid w:val="00154D57"/>
    <w:rsid w:val="001668EF"/>
    <w:rsid w:val="00171F96"/>
    <w:rsid w:val="00174662"/>
    <w:rsid w:val="00174664"/>
    <w:rsid w:val="001827DA"/>
    <w:rsid w:val="00185A34"/>
    <w:rsid w:val="00193CEA"/>
    <w:rsid w:val="001A3511"/>
    <w:rsid w:val="001A6188"/>
    <w:rsid w:val="001A6EFA"/>
    <w:rsid w:val="001E02FB"/>
    <w:rsid w:val="001E1924"/>
    <w:rsid w:val="001E2999"/>
    <w:rsid w:val="001E3ECA"/>
    <w:rsid w:val="001F52BA"/>
    <w:rsid w:val="00202B99"/>
    <w:rsid w:val="002033D9"/>
    <w:rsid w:val="00207AFC"/>
    <w:rsid w:val="00220B2E"/>
    <w:rsid w:val="0022497D"/>
    <w:rsid w:val="00227E7C"/>
    <w:rsid w:val="00231BB0"/>
    <w:rsid w:val="00235F8E"/>
    <w:rsid w:val="002626B7"/>
    <w:rsid w:val="00270F63"/>
    <w:rsid w:val="00277F8C"/>
    <w:rsid w:val="00282CA8"/>
    <w:rsid w:val="00285035"/>
    <w:rsid w:val="002903F5"/>
    <w:rsid w:val="002A0AA6"/>
    <w:rsid w:val="002A5FB8"/>
    <w:rsid w:val="002B0312"/>
    <w:rsid w:val="002B077A"/>
    <w:rsid w:val="002C0A7F"/>
    <w:rsid w:val="002C10C3"/>
    <w:rsid w:val="002C3390"/>
    <w:rsid w:val="002F0689"/>
    <w:rsid w:val="00310885"/>
    <w:rsid w:val="00334397"/>
    <w:rsid w:val="0033512E"/>
    <w:rsid w:val="00353F75"/>
    <w:rsid w:val="00361ED2"/>
    <w:rsid w:val="0037000B"/>
    <w:rsid w:val="0038191C"/>
    <w:rsid w:val="00382718"/>
    <w:rsid w:val="0039080B"/>
    <w:rsid w:val="003A58F3"/>
    <w:rsid w:val="003A7837"/>
    <w:rsid w:val="003B16C7"/>
    <w:rsid w:val="003B7E14"/>
    <w:rsid w:val="003C2B27"/>
    <w:rsid w:val="003C5355"/>
    <w:rsid w:val="003D2B26"/>
    <w:rsid w:val="003E4B35"/>
    <w:rsid w:val="003F1FCA"/>
    <w:rsid w:val="003F60C3"/>
    <w:rsid w:val="003F6B8E"/>
    <w:rsid w:val="00400A74"/>
    <w:rsid w:val="0041226F"/>
    <w:rsid w:val="00417285"/>
    <w:rsid w:val="00423A91"/>
    <w:rsid w:val="004343B6"/>
    <w:rsid w:val="0044024B"/>
    <w:rsid w:val="004405DD"/>
    <w:rsid w:val="004441A6"/>
    <w:rsid w:val="00446009"/>
    <w:rsid w:val="00475AF7"/>
    <w:rsid w:val="00483141"/>
    <w:rsid w:val="004924EF"/>
    <w:rsid w:val="00494C20"/>
    <w:rsid w:val="004964B5"/>
    <w:rsid w:val="004A15A9"/>
    <w:rsid w:val="004A4DCC"/>
    <w:rsid w:val="004A4ECD"/>
    <w:rsid w:val="004A5B8E"/>
    <w:rsid w:val="004B55C9"/>
    <w:rsid w:val="004B6ED7"/>
    <w:rsid w:val="004E1419"/>
    <w:rsid w:val="004E25EA"/>
    <w:rsid w:val="004E7AA9"/>
    <w:rsid w:val="005059C4"/>
    <w:rsid w:val="00532A4E"/>
    <w:rsid w:val="00543A15"/>
    <w:rsid w:val="005631A9"/>
    <w:rsid w:val="00567DA5"/>
    <w:rsid w:val="005A0297"/>
    <w:rsid w:val="005B2429"/>
    <w:rsid w:val="005B5A9C"/>
    <w:rsid w:val="005C45F4"/>
    <w:rsid w:val="005D4D11"/>
    <w:rsid w:val="005D711D"/>
    <w:rsid w:val="005F31CA"/>
    <w:rsid w:val="0062676F"/>
    <w:rsid w:val="0064110B"/>
    <w:rsid w:val="00652670"/>
    <w:rsid w:val="006608C4"/>
    <w:rsid w:val="0067690F"/>
    <w:rsid w:val="0068432E"/>
    <w:rsid w:val="00686877"/>
    <w:rsid w:val="00694F56"/>
    <w:rsid w:val="006A77A6"/>
    <w:rsid w:val="006B1363"/>
    <w:rsid w:val="006B676A"/>
    <w:rsid w:val="006C4656"/>
    <w:rsid w:val="006C5FC8"/>
    <w:rsid w:val="006C5FD3"/>
    <w:rsid w:val="006D5FFF"/>
    <w:rsid w:val="006D66CC"/>
    <w:rsid w:val="006E7843"/>
    <w:rsid w:val="006F3916"/>
    <w:rsid w:val="00703D3C"/>
    <w:rsid w:val="007060B9"/>
    <w:rsid w:val="0071088B"/>
    <w:rsid w:val="007114EA"/>
    <w:rsid w:val="00725321"/>
    <w:rsid w:val="00733EE6"/>
    <w:rsid w:val="00770911"/>
    <w:rsid w:val="00772C2F"/>
    <w:rsid w:val="00783107"/>
    <w:rsid w:val="007870F2"/>
    <w:rsid w:val="007878E5"/>
    <w:rsid w:val="00794C0E"/>
    <w:rsid w:val="007B3594"/>
    <w:rsid w:val="007B6209"/>
    <w:rsid w:val="007C1347"/>
    <w:rsid w:val="007C6F14"/>
    <w:rsid w:val="007D091D"/>
    <w:rsid w:val="007D4B27"/>
    <w:rsid w:val="007D5AF4"/>
    <w:rsid w:val="007D66B5"/>
    <w:rsid w:val="007E4B3D"/>
    <w:rsid w:val="00804C6E"/>
    <w:rsid w:val="0082005C"/>
    <w:rsid w:val="008307AC"/>
    <w:rsid w:val="008325E4"/>
    <w:rsid w:val="00835DE0"/>
    <w:rsid w:val="00864664"/>
    <w:rsid w:val="008657E2"/>
    <w:rsid w:val="008658E8"/>
    <w:rsid w:val="0086745E"/>
    <w:rsid w:val="00867E50"/>
    <w:rsid w:val="00881A5A"/>
    <w:rsid w:val="00893065"/>
    <w:rsid w:val="008C29E2"/>
    <w:rsid w:val="008C3203"/>
    <w:rsid w:val="008C3865"/>
    <w:rsid w:val="008C6040"/>
    <w:rsid w:val="008D3F01"/>
    <w:rsid w:val="008E44C1"/>
    <w:rsid w:val="0090348C"/>
    <w:rsid w:val="00903656"/>
    <w:rsid w:val="00910EF2"/>
    <w:rsid w:val="00920EDD"/>
    <w:rsid w:val="009218C7"/>
    <w:rsid w:val="00932953"/>
    <w:rsid w:val="009347AF"/>
    <w:rsid w:val="00941A62"/>
    <w:rsid w:val="00942990"/>
    <w:rsid w:val="00950457"/>
    <w:rsid w:val="00957A1C"/>
    <w:rsid w:val="00964958"/>
    <w:rsid w:val="00966626"/>
    <w:rsid w:val="0097672B"/>
    <w:rsid w:val="00982B5C"/>
    <w:rsid w:val="00987B0C"/>
    <w:rsid w:val="009A4439"/>
    <w:rsid w:val="009D4546"/>
    <w:rsid w:val="009E2738"/>
    <w:rsid w:val="009E36FE"/>
    <w:rsid w:val="009E7735"/>
    <w:rsid w:val="009F21F4"/>
    <w:rsid w:val="009F479F"/>
    <w:rsid w:val="009F488F"/>
    <w:rsid w:val="00A02AA5"/>
    <w:rsid w:val="00A30091"/>
    <w:rsid w:val="00A332F3"/>
    <w:rsid w:val="00A440B3"/>
    <w:rsid w:val="00A546F7"/>
    <w:rsid w:val="00A57256"/>
    <w:rsid w:val="00A60A90"/>
    <w:rsid w:val="00A764A8"/>
    <w:rsid w:val="00A82AFE"/>
    <w:rsid w:val="00A84536"/>
    <w:rsid w:val="00A87095"/>
    <w:rsid w:val="00A92A67"/>
    <w:rsid w:val="00AA0580"/>
    <w:rsid w:val="00AA19DB"/>
    <w:rsid w:val="00AA6AD4"/>
    <w:rsid w:val="00AB2D23"/>
    <w:rsid w:val="00AC2354"/>
    <w:rsid w:val="00AC2FDC"/>
    <w:rsid w:val="00AC4B4B"/>
    <w:rsid w:val="00AE0D96"/>
    <w:rsid w:val="00AF2446"/>
    <w:rsid w:val="00AF4BA1"/>
    <w:rsid w:val="00B01395"/>
    <w:rsid w:val="00B028DB"/>
    <w:rsid w:val="00B02BC4"/>
    <w:rsid w:val="00B16205"/>
    <w:rsid w:val="00B444AD"/>
    <w:rsid w:val="00B474F7"/>
    <w:rsid w:val="00B50C4F"/>
    <w:rsid w:val="00B6270E"/>
    <w:rsid w:val="00B81A56"/>
    <w:rsid w:val="00BA399E"/>
    <w:rsid w:val="00BC05FA"/>
    <w:rsid w:val="00BC1CE2"/>
    <w:rsid w:val="00BD2373"/>
    <w:rsid w:val="00BD2F64"/>
    <w:rsid w:val="00BF6AEE"/>
    <w:rsid w:val="00C21700"/>
    <w:rsid w:val="00C32708"/>
    <w:rsid w:val="00C341C8"/>
    <w:rsid w:val="00C3655D"/>
    <w:rsid w:val="00C428D0"/>
    <w:rsid w:val="00C431EA"/>
    <w:rsid w:val="00C43FB3"/>
    <w:rsid w:val="00C4446F"/>
    <w:rsid w:val="00C55CAB"/>
    <w:rsid w:val="00C564FB"/>
    <w:rsid w:val="00C62F60"/>
    <w:rsid w:val="00C748DF"/>
    <w:rsid w:val="00C80D5C"/>
    <w:rsid w:val="00C82BC2"/>
    <w:rsid w:val="00C90C07"/>
    <w:rsid w:val="00C93C22"/>
    <w:rsid w:val="00C94026"/>
    <w:rsid w:val="00CA143F"/>
    <w:rsid w:val="00CB5049"/>
    <w:rsid w:val="00CB6DAB"/>
    <w:rsid w:val="00CC4FF7"/>
    <w:rsid w:val="00CD6752"/>
    <w:rsid w:val="00CE1720"/>
    <w:rsid w:val="00CE1A02"/>
    <w:rsid w:val="00CE1D10"/>
    <w:rsid w:val="00CE1FA9"/>
    <w:rsid w:val="00D07935"/>
    <w:rsid w:val="00D12331"/>
    <w:rsid w:val="00D12590"/>
    <w:rsid w:val="00D15734"/>
    <w:rsid w:val="00D17BE1"/>
    <w:rsid w:val="00D61287"/>
    <w:rsid w:val="00D66282"/>
    <w:rsid w:val="00D66D18"/>
    <w:rsid w:val="00D72938"/>
    <w:rsid w:val="00D74E16"/>
    <w:rsid w:val="00D825B0"/>
    <w:rsid w:val="00D8571A"/>
    <w:rsid w:val="00D864F1"/>
    <w:rsid w:val="00DA0D0C"/>
    <w:rsid w:val="00DA3EF6"/>
    <w:rsid w:val="00DA446F"/>
    <w:rsid w:val="00DB2C74"/>
    <w:rsid w:val="00DB400B"/>
    <w:rsid w:val="00DB5B17"/>
    <w:rsid w:val="00DC26D6"/>
    <w:rsid w:val="00DC6F7B"/>
    <w:rsid w:val="00DF6C7C"/>
    <w:rsid w:val="00E124E7"/>
    <w:rsid w:val="00E14276"/>
    <w:rsid w:val="00E15D56"/>
    <w:rsid w:val="00E173BF"/>
    <w:rsid w:val="00E3127C"/>
    <w:rsid w:val="00E32CAF"/>
    <w:rsid w:val="00E3650C"/>
    <w:rsid w:val="00E656FA"/>
    <w:rsid w:val="00E83FAB"/>
    <w:rsid w:val="00E90FBB"/>
    <w:rsid w:val="00EB2CC1"/>
    <w:rsid w:val="00EB7CCB"/>
    <w:rsid w:val="00EC1A5B"/>
    <w:rsid w:val="00EC2050"/>
    <w:rsid w:val="00EC52B4"/>
    <w:rsid w:val="00EC704E"/>
    <w:rsid w:val="00ED3F2E"/>
    <w:rsid w:val="00EE7F7F"/>
    <w:rsid w:val="00F00CF4"/>
    <w:rsid w:val="00F021FF"/>
    <w:rsid w:val="00F30279"/>
    <w:rsid w:val="00F517FD"/>
    <w:rsid w:val="00F56314"/>
    <w:rsid w:val="00F5743B"/>
    <w:rsid w:val="00F84C5F"/>
    <w:rsid w:val="00F8649D"/>
    <w:rsid w:val="00FA7D26"/>
    <w:rsid w:val="00FB29C7"/>
    <w:rsid w:val="00FB6DD8"/>
    <w:rsid w:val="00FD5C3B"/>
    <w:rsid w:val="00FD638E"/>
    <w:rsid w:val="00FD6C6B"/>
    <w:rsid w:val="00FD6DC8"/>
    <w:rsid w:val="00FD7811"/>
    <w:rsid w:val="00FF6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781</Words>
  <Characters>4456</Characters>
  <Application>Microsoft Office Word</Application>
  <DocSecurity>0</DocSecurity>
  <Lines>37</Lines>
  <Paragraphs>10</Paragraphs>
  <ScaleCrop>false</ScaleCrop>
  <Company>Microsoft</Company>
  <LinksUpToDate>false</LinksUpToDate>
  <CharactersWithSpaces>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2001-12-31T23:16:00Z</dcterms:created>
  <dcterms:modified xsi:type="dcterms:W3CDTF">2001-12-31T23:53:00Z</dcterms:modified>
</cp:coreProperties>
</file>